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DC" w:rsidRPr="00050543" w:rsidRDefault="00050543" w:rsidP="00050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543">
        <w:rPr>
          <w:rFonts w:ascii="Times New Roman" w:hAnsi="Times New Roman" w:cs="Times New Roman"/>
          <w:sz w:val="28"/>
          <w:szCs w:val="28"/>
        </w:rPr>
        <w:t>СПИСОК</w:t>
      </w:r>
    </w:p>
    <w:p w:rsidR="00050543" w:rsidRDefault="00B612A5" w:rsidP="00EF1D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0543" w:rsidRPr="00050543">
        <w:rPr>
          <w:rFonts w:ascii="Times New Roman" w:hAnsi="Times New Roman" w:cs="Times New Roman"/>
          <w:sz w:val="28"/>
          <w:szCs w:val="28"/>
        </w:rPr>
        <w:t>частников конкурса «Учитель года столицы Б</w:t>
      </w:r>
      <w:r w:rsidR="00137B83">
        <w:rPr>
          <w:rFonts w:ascii="Times New Roman" w:hAnsi="Times New Roman" w:cs="Times New Roman"/>
          <w:sz w:val="28"/>
          <w:szCs w:val="28"/>
        </w:rPr>
        <w:t>ашкортостана-2024», прошедши</w:t>
      </w:r>
      <w:r w:rsidR="00653373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137B83">
        <w:rPr>
          <w:rFonts w:ascii="Times New Roman" w:hAnsi="Times New Roman" w:cs="Times New Roman"/>
          <w:sz w:val="28"/>
          <w:szCs w:val="28"/>
        </w:rPr>
        <w:t xml:space="preserve"> в</w:t>
      </w:r>
      <w:r w:rsidR="00050543" w:rsidRPr="00050543">
        <w:rPr>
          <w:rFonts w:ascii="Times New Roman" w:hAnsi="Times New Roman" w:cs="Times New Roman"/>
          <w:sz w:val="28"/>
          <w:szCs w:val="28"/>
        </w:rPr>
        <w:t xml:space="preserve"> </w:t>
      </w:r>
      <w:r w:rsidR="00137B83">
        <w:rPr>
          <w:rFonts w:ascii="Times New Roman" w:hAnsi="Times New Roman" w:cs="Times New Roman"/>
          <w:sz w:val="28"/>
          <w:szCs w:val="28"/>
        </w:rPr>
        <w:t xml:space="preserve">3 </w:t>
      </w:r>
      <w:r w:rsidR="00050543" w:rsidRPr="00050543">
        <w:rPr>
          <w:rFonts w:ascii="Times New Roman" w:hAnsi="Times New Roman" w:cs="Times New Roman"/>
          <w:sz w:val="28"/>
          <w:szCs w:val="28"/>
        </w:rPr>
        <w:t>тур</w:t>
      </w:r>
    </w:p>
    <w:p w:rsidR="00B612A5" w:rsidRDefault="00B612A5" w:rsidP="00050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«Учитель года»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906"/>
        <w:gridCol w:w="1099"/>
      </w:tblGrid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Марина Сергеевна, учитель английского языка МАОУ Школа </w:t>
            </w:r>
            <w:r w:rsid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</w:p>
        </w:tc>
        <w:tc>
          <w:tcPr>
            <w:tcW w:w="1099" w:type="dxa"/>
          </w:tcPr>
          <w:p w:rsidR="00050543" w:rsidRPr="00B612A5" w:rsidRDefault="001D615E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 Сергей Александрович, </w:t>
            </w:r>
            <w:r w:rsid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обществознания МАОУ «Гимназия №105»</w:t>
            </w:r>
          </w:p>
        </w:tc>
        <w:tc>
          <w:tcPr>
            <w:tcW w:w="1099" w:type="dxa"/>
          </w:tcPr>
          <w:p w:rsidR="00050543" w:rsidRPr="00B612A5" w:rsidRDefault="001D615E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167,40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Светлана Николаевна, учитель начальных классов МАОУ Школа № 71</w:t>
            </w:r>
          </w:p>
        </w:tc>
        <w:tc>
          <w:tcPr>
            <w:tcW w:w="1099" w:type="dxa"/>
          </w:tcPr>
          <w:p w:rsidR="00050543" w:rsidRPr="00B612A5" w:rsidRDefault="001D615E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146,93</w:t>
            </w:r>
          </w:p>
        </w:tc>
      </w:tr>
      <w:tr w:rsidR="00050543" w:rsidRPr="00B612A5" w:rsidTr="00B612A5">
        <w:tc>
          <w:tcPr>
            <w:tcW w:w="566" w:type="dxa"/>
          </w:tcPr>
          <w:p w:rsidR="00050543" w:rsidRPr="00B612A5" w:rsidRDefault="00050543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6" w:type="dxa"/>
          </w:tcPr>
          <w:p w:rsidR="00050543" w:rsidRPr="00B612A5" w:rsidRDefault="00050543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Кушанкина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учитель начальных классов МАОУ «Лицей № 96»</w:t>
            </w:r>
          </w:p>
        </w:tc>
        <w:tc>
          <w:tcPr>
            <w:tcW w:w="1099" w:type="dxa"/>
          </w:tcPr>
          <w:p w:rsidR="00050543" w:rsidRPr="00B612A5" w:rsidRDefault="001D615E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145,81</w:t>
            </w:r>
          </w:p>
        </w:tc>
      </w:tr>
      <w:tr w:rsidR="001D615E" w:rsidRPr="00B612A5" w:rsidTr="00B612A5">
        <w:tc>
          <w:tcPr>
            <w:tcW w:w="566" w:type="dxa"/>
          </w:tcPr>
          <w:p w:rsidR="001D615E" w:rsidRPr="00B612A5" w:rsidRDefault="001D615E" w:rsidP="0005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6" w:type="dxa"/>
          </w:tcPr>
          <w:p w:rsidR="001D615E" w:rsidRPr="00B612A5" w:rsidRDefault="001D615E" w:rsidP="00E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Анна Сергеевна, учитель математики МАОУ Школа № 61          </w:t>
            </w:r>
          </w:p>
        </w:tc>
        <w:tc>
          <w:tcPr>
            <w:tcW w:w="1099" w:type="dxa"/>
          </w:tcPr>
          <w:p w:rsidR="001D615E" w:rsidRPr="00B612A5" w:rsidRDefault="001D615E" w:rsidP="00EB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143,68</w:t>
            </w:r>
          </w:p>
        </w:tc>
      </w:tr>
    </w:tbl>
    <w:p w:rsidR="00EF1D74" w:rsidRPr="00B612A5" w:rsidRDefault="00EF1D74" w:rsidP="00EF1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543" w:rsidRPr="00B612A5" w:rsidRDefault="00050543" w:rsidP="00EF1D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«Учитель русского языка и литературы»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50543" w:rsidRPr="00B612A5" w:rsidRDefault="00EF1D74" w:rsidP="00EF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Ольга Витальевна,  МАОУ «Гимназия № 86»</w:t>
            </w:r>
          </w:p>
        </w:tc>
        <w:tc>
          <w:tcPr>
            <w:tcW w:w="1099" w:type="dxa"/>
          </w:tcPr>
          <w:p w:rsidR="00050543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152,09</w:t>
            </w:r>
          </w:p>
        </w:tc>
      </w:tr>
      <w:tr w:rsidR="00050543" w:rsidRPr="00B612A5" w:rsidTr="00EF1D74">
        <w:tc>
          <w:tcPr>
            <w:tcW w:w="534" w:type="dxa"/>
          </w:tcPr>
          <w:p w:rsidR="00050543" w:rsidRPr="00B612A5" w:rsidRDefault="00050543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50543" w:rsidRPr="00B612A5" w:rsidRDefault="00EF1D74" w:rsidP="00EF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Оголева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 xml:space="preserve"> Дарья Андреевна,</w:t>
            </w: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МАОУ школа № 137</w:t>
            </w:r>
          </w:p>
        </w:tc>
        <w:tc>
          <w:tcPr>
            <w:tcW w:w="1099" w:type="dxa"/>
          </w:tcPr>
          <w:p w:rsidR="00050543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150,93</w:t>
            </w:r>
          </w:p>
        </w:tc>
      </w:tr>
      <w:tr w:rsidR="001D615E" w:rsidRPr="00B612A5" w:rsidTr="00EF1D74">
        <w:tc>
          <w:tcPr>
            <w:tcW w:w="534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</w:tcPr>
          <w:p w:rsidR="001D615E" w:rsidRPr="00B612A5" w:rsidRDefault="001D615E" w:rsidP="00E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>Аседулина</w:t>
            </w:r>
            <w:proofErr w:type="spellEnd"/>
            <w:r w:rsidRPr="00B61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Викторовна, МАОУ «Гимназия № 91»</w:t>
            </w:r>
          </w:p>
        </w:tc>
        <w:tc>
          <w:tcPr>
            <w:tcW w:w="1099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141,70</w:t>
            </w:r>
          </w:p>
        </w:tc>
      </w:tr>
    </w:tbl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2A5">
        <w:rPr>
          <w:rFonts w:ascii="Times New Roman" w:hAnsi="Times New Roman" w:cs="Times New Roman"/>
          <w:sz w:val="24"/>
          <w:szCs w:val="24"/>
        </w:rPr>
        <w:t>«Педагогический дебют»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1D615E" w:rsidRPr="00B612A5" w:rsidTr="00EF1D74">
        <w:tc>
          <w:tcPr>
            <w:tcW w:w="534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D615E" w:rsidRPr="00B612A5" w:rsidRDefault="001D615E" w:rsidP="00E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Владлена Юрьевна, учитель иностранных языков (китайский) МАОУ «Школа № 74 им. Г.И.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161,87</w:t>
            </w:r>
          </w:p>
        </w:tc>
      </w:tr>
      <w:tr w:rsidR="001D615E" w:rsidRPr="00B612A5" w:rsidTr="00EF1D74">
        <w:tc>
          <w:tcPr>
            <w:tcW w:w="534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D615E" w:rsidRPr="00B612A5" w:rsidRDefault="001D615E" w:rsidP="00E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Ожегова Вероника Алексеевна, учитель начальных классов МАОУ «Центр образования № 35»</w:t>
            </w:r>
          </w:p>
        </w:tc>
        <w:tc>
          <w:tcPr>
            <w:tcW w:w="1099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141,83</w:t>
            </w:r>
          </w:p>
        </w:tc>
      </w:tr>
      <w:tr w:rsidR="001D615E" w:rsidRPr="00B612A5" w:rsidTr="00EF1D74">
        <w:tc>
          <w:tcPr>
            <w:tcW w:w="534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D615E" w:rsidRPr="00B612A5" w:rsidRDefault="001D615E" w:rsidP="00E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Фанилевна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 и обществознания МАОУ Школа № 147</w:t>
            </w:r>
          </w:p>
        </w:tc>
        <w:tc>
          <w:tcPr>
            <w:tcW w:w="1099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140,19</w:t>
            </w:r>
          </w:p>
        </w:tc>
      </w:tr>
      <w:tr w:rsidR="001D615E" w:rsidRPr="00B612A5" w:rsidTr="00EF1D74">
        <w:tc>
          <w:tcPr>
            <w:tcW w:w="534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D615E" w:rsidRPr="00B612A5" w:rsidRDefault="001D615E" w:rsidP="0005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Семейкина </w:t>
            </w:r>
            <w:proofErr w:type="spellStart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Ивановна, учитель начальных классов МАОУ «Ордена Дружбы народов гимназия № 3 им. А.М. Горького»</w:t>
            </w:r>
          </w:p>
        </w:tc>
        <w:tc>
          <w:tcPr>
            <w:tcW w:w="1099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139,96</w:t>
            </w:r>
          </w:p>
        </w:tc>
      </w:tr>
      <w:tr w:rsidR="001D615E" w:rsidRPr="00B612A5" w:rsidTr="00EF1D74">
        <w:tc>
          <w:tcPr>
            <w:tcW w:w="534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D615E" w:rsidRPr="00B612A5" w:rsidRDefault="001D615E" w:rsidP="00EB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Мария Сергеевна, учитель математики МАОУ Школа          № 116</w:t>
            </w:r>
          </w:p>
        </w:tc>
        <w:tc>
          <w:tcPr>
            <w:tcW w:w="1099" w:type="dxa"/>
          </w:tcPr>
          <w:p w:rsidR="001D615E" w:rsidRPr="00B612A5" w:rsidRDefault="001D615E" w:rsidP="00B5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</w:tr>
    </w:tbl>
    <w:p w:rsidR="00050543" w:rsidRPr="00B612A5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0543" w:rsidRPr="00B612A5" w:rsidSect="00B612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B1"/>
    <w:rsid w:val="00050543"/>
    <w:rsid w:val="00137B83"/>
    <w:rsid w:val="001D615E"/>
    <w:rsid w:val="00653373"/>
    <w:rsid w:val="007F39DC"/>
    <w:rsid w:val="00A912B1"/>
    <w:rsid w:val="00B612A5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Абрамова</dc:creator>
  <cp:lastModifiedBy>Светлана Е. Абрамова</cp:lastModifiedBy>
  <cp:revision>8</cp:revision>
  <cp:lastPrinted>2024-01-29T12:38:00Z</cp:lastPrinted>
  <dcterms:created xsi:type="dcterms:W3CDTF">2024-01-24T10:25:00Z</dcterms:created>
  <dcterms:modified xsi:type="dcterms:W3CDTF">2024-01-29T12:42:00Z</dcterms:modified>
</cp:coreProperties>
</file>